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Pr="007D1394" w:rsidRDefault="00B918ED" w:rsidP="003F2A63">
      <w:pPr>
        <w:spacing w:after="0"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B918ED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A84CFF" w:rsidRPr="00212967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2967">
                    <w:rPr>
                      <w:rFonts w:ascii="Arial" w:hAnsi="Arial" w:cs="Arial"/>
                      <w:b/>
                      <w:sz w:val="20"/>
                    </w:rPr>
                    <w:t>TATA MEMORIAL CENTRE</w:t>
                  </w:r>
                </w:p>
                <w:p w:rsidR="00A84CFF" w:rsidRPr="00212967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2967">
                    <w:rPr>
                      <w:rFonts w:ascii="Arial" w:hAnsi="Arial" w:cs="Arial"/>
                      <w:b/>
                      <w:sz w:val="20"/>
                    </w:rPr>
                    <w:t>TATA MEMORIAL HOSPITAL</w:t>
                  </w:r>
                </w:p>
                <w:p w:rsidR="00A84CFF" w:rsidRPr="00212967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2967">
                    <w:rPr>
                      <w:rFonts w:ascii="Arial" w:hAnsi="Arial" w:cs="Arial"/>
                      <w:b/>
                      <w:sz w:val="20"/>
                    </w:rPr>
                    <w:t>(A Grant-in Aid Institute under Dept. of Atomic Energy, Govt. of India)</w:t>
                  </w:r>
                </w:p>
                <w:p w:rsidR="00A84CFF" w:rsidRPr="00212967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2967">
                    <w:rPr>
                      <w:rFonts w:ascii="Arial" w:hAnsi="Arial" w:cs="Arial"/>
                      <w:b/>
                      <w:sz w:val="20"/>
                    </w:rPr>
                    <w:t>DR. E. BORGES MARG,</w:t>
                  </w:r>
                </w:p>
                <w:p w:rsidR="00A84CFF" w:rsidRPr="00212967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2967">
                    <w:rPr>
                      <w:rFonts w:ascii="Arial" w:hAnsi="Arial" w:cs="Arial"/>
                      <w:b/>
                      <w:sz w:val="20"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A84CFF" w:rsidRPr="007D1394" w:rsidRDefault="00A84CFF" w:rsidP="003F2A63">
      <w:pPr>
        <w:spacing w:after="0" w:line="360" w:lineRule="auto"/>
        <w:jc w:val="center"/>
        <w:rPr>
          <w:rFonts w:ascii="Arial" w:eastAsia="Batang" w:hAnsi="Arial" w:cs="Arial"/>
          <w:sz w:val="20"/>
          <w:szCs w:val="20"/>
          <w:u w:val="single"/>
        </w:rPr>
      </w:pPr>
    </w:p>
    <w:p w:rsidR="00035327" w:rsidRPr="007D1394" w:rsidRDefault="006B44C3" w:rsidP="003F2A63">
      <w:pPr>
        <w:pStyle w:val="Default"/>
        <w:spacing w:line="360" w:lineRule="auto"/>
        <w:rPr>
          <w:b/>
          <w:bCs/>
          <w:sz w:val="20"/>
          <w:szCs w:val="20"/>
        </w:rPr>
      </w:pPr>
      <w:r w:rsidRPr="007D1394">
        <w:rPr>
          <w:b/>
          <w:bCs/>
          <w:noProof/>
          <w:sz w:val="20"/>
          <w:szCs w:val="20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 w:rsidRPr="007D1394">
        <w:rPr>
          <w:b/>
          <w:bCs/>
          <w:sz w:val="20"/>
          <w:szCs w:val="20"/>
        </w:rPr>
        <w:tab/>
        <w:t xml:space="preserve">          </w:t>
      </w:r>
      <w:r w:rsidR="003B2327" w:rsidRPr="007D139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AA3490" w:rsidRPr="007D1394" w:rsidRDefault="00F40D17" w:rsidP="003F2A63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  <w:r w:rsidRPr="007D1394">
        <w:rPr>
          <w:b/>
          <w:bCs/>
          <w:color w:val="auto"/>
          <w:sz w:val="20"/>
          <w:szCs w:val="20"/>
        </w:rPr>
        <w:t xml:space="preserve">                                       </w:t>
      </w:r>
      <w:r w:rsidRPr="007D1394">
        <w:rPr>
          <w:b/>
          <w:bCs/>
          <w:color w:val="auto"/>
          <w:sz w:val="20"/>
          <w:szCs w:val="20"/>
        </w:rPr>
        <w:tab/>
      </w:r>
      <w:r w:rsidRPr="007D1394">
        <w:rPr>
          <w:b/>
          <w:bCs/>
          <w:color w:val="auto"/>
          <w:sz w:val="20"/>
          <w:szCs w:val="20"/>
        </w:rPr>
        <w:tab/>
        <w:t xml:space="preserve">       </w:t>
      </w:r>
    </w:p>
    <w:p w:rsidR="00A84CFF" w:rsidRPr="007D1394" w:rsidRDefault="0014281D" w:rsidP="003F2A63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21</w:t>
      </w:r>
      <w:r w:rsidR="00A03A85">
        <w:rPr>
          <w:b/>
          <w:bCs/>
          <w:color w:val="auto"/>
          <w:sz w:val="20"/>
          <w:szCs w:val="20"/>
        </w:rPr>
        <w:t>/05/2025</w:t>
      </w:r>
    </w:p>
    <w:p w:rsidR="00F40D17" w:rsidRPr="007D1394" w:rsidRDefault="00F40D17" w:rsidP="003F2A6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84CFF" w:rsidRPr="007D1394" w:rsidRDefault="00A64A55" w:rsidP="003F2A6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D1394">
        <w:rPr>
          <w:rFonts w:ascii="Arial" w:hAnsi="Arial" w:cs="Arial"/>
          <w:b/>
          <w:sz w:val="20"/>
          <w:szCs w:val="20"/>
          <w:u w:val="single"/>
        </w:rPr>
        <w:t>CPPP</w:t>
      </w:r>
      <w:r w:rsidR="001C1155" w:rsidRPr="007D13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3879" w:rsidRPr="007D1394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1C1155" w:rsidRPr="007D1394">
        <w:rPr>
          <w:rFonts w:ascii="Arial" w:hAnsi="Arial" w:cs="Arial"/>
          <w:b/>
          <w:sz w:val="20"/>
          <w:szCs w:val="20"/>
          <w:u w:val="single"/>
        </w:rPr>
        <w:t>Notice</w:t>
      </w:r>
      <w:r w:rsidR="004F79F8" w:rsidRPr="007D13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4281D">
        <w:rPr>
          <w:rFonts w:ascii="Arial" w:hAnsi="Arial" w:cs="Arial"/>
          <w:b/>
          <w:sz w:val="20"/>
          <w:szCs w:val="20"/>
          <w:u w:val="single"/>
        </w:rPr>
        <w:t>3</w:t>
      </w:r>
      <w:r w:rsidR="00F56146" w:rsidRPr="007D1394">
        <w:rPr>
          <w:rFonts w:ascii="Arial" w:hAnsi="Arial" w:cs="Arial"/>
          <w:b/>
          <w:sz w:val="20"/>
          <w:szCs w:val="20"/>
          <w:u w:val="single"/>
        </w:rPr>
        <w:t xml:space="preserve">: Corrigendum </w:t>
      </w:r>
      <w:r w:rsidR="00125081" w:rsidRPr="007D1394">
        <w:rPr>
          <w:rFonts w:ascii="Arial" w:hAnsi="Arial" w:cs="Arial"/>
          <w:b/>
          <w:sz w:val="20"/>
          <w:szCs w:val="20"/>
          <w:u w:val="single"/>
        </w:rPr>
        <w:t>–</w:t>
      </w:r>
      <w:r w:rsidR="004F79F8" w:rsidRPr="007D13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A5883" w:rsidRPr="007D1394">
        <w:rPr>
          <w:rFonts w:ascii="Arial" w:hAnsi="Arial" w:cs="Arial"/>
          <w:b/>
          <w:sz w:val="20"/>
          <w:szCs w:val="20"/>
          <w:u w:val="single"/>
        </w:rPr>
        <w:t>I</w:t>
      </w:r>
    </w:p>
    <w:p w:rsidR="00646F69" w:rsidRPr="007D1394" w:rsidRDefault="00646F69" w:rsidP="003F2A6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03A85" w:rsidRPr="007D1394" w:rsidRDefault="00A03A85" w:rsidP="00A03A8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D1394">
        <w:rPr>
          <w:rFonts w:ascii="Arial" w:eastAsia="Times New Roman" w:hAnsi="Arial" w:cs="Arial"/>
          <w:b/>
          <w:bCs/>
          <w:color w:val="000000"/>
          <w:sz w:val="20"/>
          <w:szCs w:val="20"/>
        </w:rPr>
        <w:t>CPP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 Tender N</w:t>
      </w:r>
      <w:r w:rsidRPr="007D139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umber: - </w:t>
      </w:r>
      <w:r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>2025_TMC_</w:t>
      </w:r>
      <w:r w:rsidR="0014281D"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 xml:space="preserve"> 860098</w:t>
      </w:r>
      <w:r w:rsidRPr="007D1394"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>_1</w:t>
      </w:r>
    </w:p>
    <w:p w:rsidR="00AA3490" w:rsidRPr="007D1394" w:rsidRDefault="00AA3490" w:rsidP="003F2A6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300DF" w:rsidRDefault="0063753C" w:rsidP="0014281D">
      <w:pPr>
        <w:shd w:val="clear" w:color="auto" w:fill="FFFFFF"/>
        <w:spacing w:after="0" w:line="360" w:lineRule="auto"/>
        <w:ind w:right="2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394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A15D31" w:rsidRPr="007D1394">
        <w:rPr>
          <w:rFonts w:ascii="Arial" w:hAnsi="Arial" w:cs="Arial"/>
          <w:b/>
          <w:sz w:val="20"/>
          <w:szCs w:val="20"/>
          <w:u w:val="single"/>
        </w:rPr>
        <w:t>Corrigendum</w:t>
      </w:r>
      <w:r w:rsidR="002D2E61" w:rsidRPr="007D1394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="00F82697" w:rsidRPr="007D1394">
        <w:rPr>
          <w:rFonts w:ascii="Arial" w:hAnsi="Arial" w:cs="Arial"/>
          <w:b/>
          <w:sz w:val="20"/>
          <w:szCs w:val="20"/>
          <w:u w:val="single"/>
        </w:rPr>
        <w:t>I</w:t>
      </w:r>
      <w:r w:rsidR="00A03A85">
        <w:rPr>
          <w:rFonts w:ascii="Arial" w:hAnsi="Arial" w:cs="Arial"/>
          <w:b/>
          <w:sz w:val="20"/>
          <w:szCs w:val="20"/>
          <w:u w:val="single"/>
        </w:rPr>
        <w:t xml:space="preserve"> against </w:t>
      </w:r>
      <w:r w:rsidR="00A64A55" w:rsidRPr="007D1394">
        <w:rPr>
          <w:rFonts w:ascii="Arial" w:hAnsi="Arial" w:cs="Arial"/>
          <w:b/>
          <w:sz w:val="20"/>
          <w:szCs w:val="20"/>
          <w:u w:val="single"/>
        </w:rPr>
        <w:t>CPPP</w:t>
      </w:r>
      <w:r w:rsidRPr="007D13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3A85">
        <w:rPr>
          <w:rFonts w:ascii="Arial" w:hAnsi="Arial" w:cs="Arial"/>
          <w:b/>
          <w:sz w:val="20"/>
          <w:szCs w:val="20"/>
          <w:u w:val="single"/>
        </w:rPr>
        <w:t>T</w:t>
      </w:r>
      <w:r w:rsidR="006C3879" w:rsidRPr="007D1394">
        <w:rPr>
          <w:rFonts w:ascii="Arial" w:hAnsi="Arial" w:cs="Arial"/>
          <w:b/>
          <w:sz w:val="20"/>
          <w:szCs w:val="20"/>
          <w:u w:val="single"/>
        </w:rPr>
        <w:t xml:space="preserve">ender </w:t>
      </w:r>
      <w:r w:rsidRPr="007D1394">
        <w:rPr>
          <w:rFonts w:ascii="Arial" w:hAnsi="Arial" w:cs="Arial"/>
          <w:b/>
          <w:sz w:val="20"/>
          <w:szCs w:val="20"/>
          <w:u w:val="single"/>
        </w:rPr>
        <w:t xml:space="preserve">Notice No. </w:t>
      </w:r>
      <w:proofErr w:type="gramStart"/>
      <w:r w:rsidR="0014281D">
        <w:rPr>
          <w:rFonts w:ascii="Arial" w:hAnsi="Arial" w:cs="Arial"/>
          <w:b/>
          <w:sz w:val="20"/>
          <w:szCs w:val="20"/>
          <w:u w:val="single"/>
        </w:rPr>
        <w:t>3</w:t>
      </w:r>
      <w:r w:rsidR="0057700C" w:rsidRPr="007D13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12967" w:rsidRPr="007D13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D1394">
        <w:rPr>
          <w:rFonts w:ascii="Arial" w:hAnsi="Arial" w:cs="Arial"/>
          <w:b/>
          <w:sz w:val="20"/>
          <w:szCs w:val="20"/>
          <w:u w:val="single"/>
        </w:rPr>
        <w:t>for</w:t>
      </w:r>
      <w:proofErr w:type="gramEnd"/>
      <w:r w:rsidRPr="007D1394">
        <w:rPr>
          <w:rFonts w:ascii="Arial" w:hAnsi="Arial" w:cs="Arial"/>
          <w:b/>
          <w:sz w:val="20"/>
          <w:szCs w:val="20"/>
          <w:u w:val="single"/>
        </w:rPr>
        <w:t xml:space="preserve"> supply of</w:t>
      </w:r>
      <w:r w:rsidR="004F79F8" w:rsidRPr="007D13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3A85" w:rsidRPr="007D139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“</w:t>
      </w:r>
      <w:r w:rsidR="0014281D">
        <w:rPr>
          <w:rFonts w:ascii="Arial" w:hAnsi="Arial" w:cs="Arial"/>
          <w:b/>
          <w:sz w:val="20"/>
          <w:szCs w:val="20"/>
          <w:u w:val="single"/>
        </w:rPr>
        <w:t xml:space="preserve">Fully Automated </w:t>
      </w:r>
      <w:proofErr w:type="spellStart"/>
      <w:r w:rsidR="0014281D">
        <w:rPr>
          <w:rFonts w:ascii="Arial" w:hAnsi="Arial" w:cs="Arial"/>
          <w:b/>
          <w:sz w:val="20"/>
          <w:szCs w:val="20"/>
          <w:u w:val="single"/>
        </w:rPr>
        <w:t>Coagulometer</w:t>
      </w:r>
      <w:proofErr w:type="spellEnd"/>
      <w:r w:rsidR="00A03A85">
        <w:rPr>
          <w:rFonts w:ascii="Arial" w:hAnsi="Arial" w:cs="Arial"/>
          <w:b/>
          <w:sz w:val="20"/>
          <w:szCs w:val="20"/>
          <w:u w:val="single"/>
        </w:rPr>
        <w:t xml:space="preserve">” on </w:t>
      </w:r>
      <w:r w:rsidR="00A03A85" w:rsidRPr="00D5686A">
        <w:rPr>
          <w:rFonts w:ascii="Arial" w:hAnsi="Arial" w:cs="Arial"/>
          <w:b/>
          <w:sz w:val="20"/>
          <w:szCs w:val="20"/>
          <w:u w:val="single"/>
        </w:rPr>
        <w:t xml:space="preserve">Reagent Rental </w:t>
      </w:r>
      <w:r w:rsidR="00A03A85">
        <w:rPr>
          <w:rFonts w:ascii="Arial" w:hAnsi="Arial" w:cs="Arial"/>
          <w:b/>
          <w:sz w:val="20"/>
          <w:szCs w:val="20"/>
          <w:u w:val="single"/>
        </w:rPr>
        <w:t>Basis</w:t>
      </w:r>
      <w:r w:rsidR="00A03A85" w:rsidRPr="00D5686A">
        <w:rPr>
          <w:rFonts w:ascii="Arial" w:hAnsi="Arial" w:cs="Arial"/>
          <w:b/>
          <w:sz w:val="20"/>
          <w:szCs w:val="20"/>
          <w:u w:val="single"/>
        </w:rPr>
        <w:t xml:space="preserve"> for </w:t>
      </w:r>
      <w:r w:rsidR="0014281D" w:rsidRPr="0014281D">
        <w:rPr>
          <w:rFonts w:ascii="Arial" w:hAnsi="Arial" w:cs="Arial"/>
          <w:b/>
          <w:sz w:val="20"/>
          <w:szCs w:val="20"/>
          <w:u w:val="single"/>
        </w:rPr>
        <w:t xml:space="preserve">(5 years plus 2 years extendable) Qty. 02 nos. for </w:t>
      </w:r>
      <w:proofErr w:type="spellStart"/>
      <w:r w:rsidR="0014281D" w:rsidRPr="0014281D">
        <w:rPr>
          <w:rFonts w:ascii="Arial" w:hAnsi="Arial" w:cs="Arial"/>
          <w:b/>
          <w:sz w:val="20"/>
          <w:szCs w:val="20"/>
          <w:u w:val="single"/>
        </w:rPr>
        <w:t>Hematopathology</w:t>
      </w:r>
      <w:proofErr w:type="spellEnd"/>
      <w:r w:rsidR="0014281D" w:rsidRPr="0014281D">
        <w:rPr>
          <w:rFonts w:ascii="Arial" w:hAnsi="Arial" w:cs="Arial"/>
          <w:b/>
          <w:sz w:val="20"/>
          <w:szCs w:val="20"/>
          <w:u w:val="single"/>
        </w:rPr>
        <w:t xml:space="preserve"> Dept. TMH</w:t>
      </w:r>
    </w:p>
    <w:p w:rsidR="0014281D" w:rsidRPr="007D1394" w:rsidRDefault="0014281D" w:rsidP="0014281D">
      <w:pPr>
        <w:shd w:val="clear" w:color="auto" w:fill="FFFFFF"/>
        <w:spacing w:after="0" w:line="360" w:lineRule="auto"/>
        <w:ind w:right="27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2361"/>
        <w:gridCol w:w="1772"/>
        <w:gridCol w:w="1555"/>
        <w:gridCol w:w="3165"/>
      </w:tblGrid>
      <w:tr w:rsidR="0014281D" w:rsidRPr="007D1394" w:rsidTr="00887C44">
        <w:trPr>
          <w:trHeight w:val="482"/>
        </w:trPr>
        <w:tc>
          <w:tcPr>
            <w:tcW w:w="28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85" w:rsidRPr="007D1394" w:rsidRDefault="00A03A85" w:rsidP="003B4E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25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A85" w:rsidRPr="007D1394" w:rsidRDefault="00A03A85" w:rsidP="003B4E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77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85" w:rsidRPr="007D1394" w:rsidRDefault="00A03A85" w:rsidP="0014281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1685" w:type="pct"/>
          </w:tcPr>
          <w:p w:rsidR="00A03A85" w:rsidRPr="007D1394" w:rsidRDefault="00A03A85" w:rsidP="001428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Corrigendum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7D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</w:tr>
      <w:tr w:rsidR="0014281D" w:rsidRPr="007D1394" w:rsidTr="00887C44">
        <w:trPr>
          <w:trHeight w:val="610"/>
        </w:trPr>
        <w:tc>
          <w:tcPr>
            <w:tcW w:w="287" w:type="pct"/>
            <w:vMerge/>
            <w:shd w:val="clear" w:color="auto" w:fill="FFFFFF"/>
            <w:vAlign w:val="center"/>
            <w:hideMark/>
          </w:tcPr>
          <w:p w:rsidR="0014281D" w:rsidRPr="007D1394" w:rsidRDefault="0014281D" w:rsidP="003B4E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7" w:type="pct"/>
            <w:vMerge/>
            <w:shd w:val="clear" w:color="auto" w:fill="FFFFFF"/>
            <w:vAlign w:val="center"/>
            <w:hideMark/>
          </w:tcPr>
          <w:p w:rsidR="0014281D" w:rsidRPr="007D1394" w:rsidRDefault="0014281D" w:rsidP="003B4E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1D" w:rsidRPr="007D1394" w:rsidRDefault="0014281D" w:rsidP="0014281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Last date of Tender submission</w:t>
            </w:r>
          </w:p>
        </w:tc>
        <w:tc>
          <w:tcPr>
            <w:tcW w:w="8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1D" w:rsidRPr="007D1394" w:rsidRDefault="0014281D" w:rsidP="0014281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Tender Opening</w:t>
            </w:r>
          </w:p>
        </w:tc>
        <w:tc>
          <w:tcPr>
            <w:tcW w:w="1685" w:type="pct"/>
          </w:tcPr>
          <w:p w:rsidR="0014281D" w:rsidRDefault="0014281D" w:rsidP="001428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81D" w:rsidRPr="007D1394" w:rsidRDefault="0014281D" w:rsidP="001428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Technical Specification</w:t>
            </w:r>
          </w:p>
        </w:tc>
      </w:tr>
      <w:tr w:rsidR="0014281D" w:rsidRPr="007D1394" w:rsidTr="00887C44">
        <w:trPr>
          <w:trHeight w:val="3000"/>
        </w:trPr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1D" w:rsidRPr="007D1394" w:rsidRDefault="0014281D" w:rsidP="003B4E5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D13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1D" w:rsidRPr="007D1394" w:rsidRDefault="0014281D" w:rsidP="003B4E58">
            <w:pPr>
              <w:shd w:val="clear" w:color="auto" w:fill="FFFFFF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1D">
              <w:rPr>
                <w:rFonts w:ascii="Arial" w:hAnsi="Arial" w:cs="Arial"/>
                <w:b/>
                <w:sz w:val="20"/>
                <w:szCs w:val="20"/>
              </w:rPr>
              <w:t xml:space="preserve">Fully Automated </w:t>
            </w:r>
            <w:proofErr w:type="spellStart"/>
            <w:r w:rsidRPr="0014281D">
              <w:rPr>
                <w:rFonts w:ascii="Arial" w:hAnsi="Arial" w:cs="Arial"/>
                <w:b/>
                <w:sz w:val="20"/>
                <w:szCs w:val="20"/>
              </w:rPr>
              <w:t>Coagulometer</w:t>
            </w:r>
            <w:proofErr w:type="spellEnd"/>
            <w:r w:rsidRPr="0014281D">
              <w:rPr>
                <w:rFonts w:ascii="Arial" w:hAnsi="Arial" w:cs="Arial"/>
                <w:b/>
                <w:sz w:val="20"/>
                <w:szCs w:val="20"/>
              </w:rPr>
              <w:t xml:space="preserve"> on Reagent Rental Basis (5 years plus 2 years extendable) Qty. 02 nos. for </w:t>
            </w:r>
            <w:proofErr w:type="spellStart"/>
            <w:r w:rsidRPr="0014281D">
              <w:rPr>
                <w:rFonts w:ascii="Arial" w:hAnsi="Arial" w:cs="Arial"/>
                <w:b/>
                <w:sz w:val="20"/>
                <w:szCs w:val="20"/>
              </w:rPr>
              <w:t>Hematopathology</w:t>
            </w:r>
            <w:proofErr w:type="spellEnd"/>
            <w:r w:rsidRPr="0014281D">
              <w:rPr>
                <w:rFonts w:ascii="Arial" w:hAnsi="Arial" w:cs="Arial"/>
                <w:b/>
                <w:sz w:val="20"/>
                <w:szCs w:val="20"/>
              </w:rPr>
              <w:t xml:space="preserve"> Dept. TMH</w:t>
            </w:r>
          </w:p>
        </w:tc>
        <w:tc>
          <w:tcPr>
            <w:tcW w:w="9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1D" w:rsidRDefault="0014281D" w:rsidP="003B4E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281D" w:rsidRPr="007D1394" w:rsidRDefault="0014281D" w:rsidP="003B4E5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05.06.2025</w:t>
            </w:r>
            <w:r w:rsidRPr="007D1394">
              <w:rPr>
                <w:rFonts w:ascii="Arial" w:hAnsi="Arial" w:cs="Arial"/>
                <w:b/>
                <w:sz w:val="20"/>
                <w:szCs w:val="20"/>
              </w:rPr>
              <w:t xml:space="preserve"> up to 03.00 pm</w:t>
            </w:r>
          </w:p>
        </w:tc>
        <w:tc>
          <w:tcPr>
            <w:tcW w:w="8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1D" w:rsidRDefault="0014281D" w:rsidP="0014281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281D" w:rsidRPr="007D1394" w:rsidRDefault="0014281D" w:rsidP="0014281D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06.06.2025</w:t>
            </w:r>
            <w:r w:rsidRPr="007D1394">
              <w:rPr>
                <w:rFonts w:ascii="Arial" w:hAnsi="Arial" w:cs="Arial"/>
                <w:b/>
                <w:sz w:val="20"/>
                <w:szCs w:val="20"/>
              </w:rPr>
              <w:t xml:space="preserve"> up to 3.30 pm</w:t>
            </w:r>
          </w:p>
        </w:tc>
        <w:tc>
          <w:tcPr>
            <w:tcW w:w="1685" w:type="pct"/>
          </w:tcPr>
          <w:p w:rsidR="0014281D" w:rsidRDefault="0014281D" w:rsidP="0014281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281D" w:rsidRPr="007D1394" w:rsidRDefault="0014281D" w:rsidP="0014281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394">
              <w:rPr>
                <w:rFonts w:ascii="Arial" w:hAnsi="Arial" w:cs="Arial"/>
                <w:b/>
                <w:sz w:val="20"/>
                <w:szCs w:val="20"/>
              </w:rPr>
              <w:t xml:space="preserve">Revised technical specification uploaded </w:t>
            </w:r>
          </w:p>
        </w:tc>
      </w:tr>
    </w:tbl>
    <w:p w:rsidR="0063753C" w:rsidRPr="007D1394" w:rsidRDefault="00B01111" w:rsidP="005300DF">
      <w:pPr>
        <w:tabs>
          <w:tab w:val="left" w:pos="333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D1394"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:rsidR="00086044" w:rsidRPr="007D1394" w:rsidRDefault="00086044" w:rsidP="003F2A63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D1394" w:rsidRPr="007D1394" w:rsidRDefault="007D1394" w:rsidP="007D139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394">
        <w:rPr>
          <w:rFonts w:ascii="Arial" w:hAnsi="Arial" w:cs="Arial"/>
          <w:b/>
          <w:sz w:val="20"/>
          <w:szCs w:val="20"/>
        </w:rPr>
        <w:t xml:space="preserve">For more details, kindly visit the web site - </w:t>
      </w:r>
      <w:hyperlink r:id="rId7" w:history="1">
        <w:r w:rsidRPr="007D1394">
          <w:rPr>
            <w:rStyle w:val="Hyperlink"/>
            <w:rFonts w:ascii="Arial" w:hAnsi="Arial" w:cs="Arial"/>
            <w:b/>
            <w:sz w:val="20"/>
            <w:szCs w:val="20"/>
          </w:rPr>
          <w:t>https://eprocure.gov.in/eprocure/app</w:t>
        </w:r>
      </w:hyperlink>
    </w:p>
    <w:p w:rsidR="00EC1430" w:rsidRPr="007D1394" w:rsidRDefault="00EC1430" w:rsidP="003F2A63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1430" w:rsidRPr="007D1394" w:rsidRDefault="00EC1430" w:rsidP="003F2A63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D1394" w:rsidRPr="007D1394" w:rsidRDefault="007D1394" w:rsidP="003F2A63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63710" w:rsidRPr="007D1394" w:rsidRDefault="00B63710" w:rsidP="003F2A63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753C" w:rsidRPr="007D1394" w:rsidRDefault="0063753C" w:rsidP="003F2A63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D1394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7D1394" w:rsidRDefault="0063753C" w:rsidP="003F2A63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3753C" w:rsidRPr="007D1394" w:rsidSect="00387754">
      <w:pgSz w:w="11907" w:h="16839" w:code="9"/>
      <w:pgMar w:top="851" w:right="1247" w:bottom="851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4CFF"/>
    <w:rsid w:val="00000EDE"/>
    <w:rsid w:val="0000124E"/>
    <w:rsid w:val="00010A29"/>
    <w:rsid w:val="000137FA"/>
    <w:rsid w:val="000168CD"/>
    <w:rsid w:val="000249A5"/>
    <w:rsid w:val="000266AE"/>
    <w:rsid w:val="0003148C"/>
    <w:rsid w:val="00033DF4"/>
    <w:rsid w:val="00035327"/>
    <w:rsid w:val="00043676"/>
    <w:rsid w:val="00045765"/>
    <w:rsid w:val="00065784"/>
    <w:rsid w:val="000729C7"/>
    <w:rsid w:val="00074A5A"/>
    <w:rsid w:val="00075181"/>
    <w:rsid w:val="00083037"/>
    <w:rsid w:val="00083331"/>
    <w:rsid w:val="00086044"/>
    <w:rsid w:val="000970B8"/>
    <w:rsid w:val="000A17B9"/>
    <w:rsid w:val="000A5883"/>
    <w:rsid w:val="000B2DB6"/>
    <w:rsid w:val="000B5E60"/>
    <w:rsid w:val="000C031B"/>
    <w:rsid w:val="000C5904"/>
    <w:rsid w:val="000D78B1"/>
    <w:rsid w:val="000E0FEC"/>
    <w:rsid w:val="000F4468"/>
    <w:rsid w:val="00103E40"/>
    <w:rsid w:val="00110727"/>
    <w:rsid w:val="00112926"/>
    <w:rsid w:val="00114976"/>
    <w:rsid w:val="00125081"/>
    <w:rsid w:val="00125F34"/>
    <w:rsid w:val="00132C3C"/>
    <w:rsid w:val="00137B6C"/>
    <w:rsid w:val="0014281D"/>
    <w:rsid w:val="0014433C"/>
    <w:rsid w:val="00144775"/>
    <w:rsid w:val="001671D7"/>
    <w:rsid w:val="0018234B"/>
    <w:rsid w:val="001902B5"/>
    <w:rsid w:val="001930BB"/>
    <w:rsid w:val="001B2361"/>
    <w:rsid w:val="001C1155"/>
    <w:rsid w:val="001C12CB"/>
    <w:rsid w:val="001C5AAA"/>
    <w:rsid w:val="001D3BC8"/>
    <w:rsid w:val="001D4B0E"/>
    <w:rsid w:val="001E10FE"/>
    <w:rsid w:val="001F0C6D"/>
    <w:rsid w:val="001F102A"/>
    <w:rsid w:val="001F2212"/>
    <w:rsid w:val="001F3C8D"/>
    <w:rsid w:val="001F7BF2"/>
    <w:rsid w:val="00202D77"/>
    <w:rsid w:val="002035F0"/>
    <w:rsid w:val="00204FDE"/>
    <w:rsid w:val="00212967"/>
    <w:rsid w:val="00223A12"/>
    <w:rsid w:val="00224C26"/>
    <w:rsid w:val="00242D59"/>
    <w:rsid w:val="00244E4D"/>
    <w:rsid w:val="00244F28"/>
    <w:rsid w:val="00250C49"/>
    <w:rsid w:val="0026795C"/>
    <w:rsid w:val="002828F3"/>
    <w:rsid w:val="002851C9"/>
    <w:rsid w:val="002A0052"/>
    <w:rsid w:val="002A0737"/>
    <w:rsid w:val="002A4BB8"/>
    <w:rsid w:val="002C5DEB"/>
    <w:rsid w:val="002D2E61"/>
    <w:rsid w:val="002D3A34"/>
    <w:rsid w:val="002D76E8"/>
    <w:rsid w:val="002E5035"/>
    <w:rsid w:val="002F1C1F"/>
    <w:rsid w:val="003017A6"/>
    <w:rsid w:val="00316124"/>
    <w:rsid w:val="00321AF1"/>
    <w:rsid w:val="00321C07"/>
    <w:rsid w:val="00347676"/>
    <w:rsid w:val="00351C08"/>
    <w:rsid w:val="0035502E"/>
    <w:rsid w:val="0035576C"/>
    <w:rsid w:val="00367D86"/>
    <w:rsid w:val="003711B1"/>
    <w:rsid w:val="00387754"/>
    <w:rsid w:val="00392D3F"/>
    <w:rsid w:val="003B2327"/>
    <w:rsid w:val="003C1ADC"/>
    <w:rsid w:val="003D6ED9"/>
    <w:rsid w:val="003E1FD5"/>
    <w:rsid w:val="003E5158"/>
    <w:rsid w:val="003F2A63"/>
    <w:rsid w:val="00401612"/>
    <w:rsid w:val="00403FE3"/>
    <w:rsid w:val="00410273"/>
    <w:rsid w:val="0041697F"/>
    <w:rsid w:val="00417C17"/>
    <w:rsid w:val="00426878"/>
    <w:rsid w:val="00432ECF"/>
    <w:rsid w:val="00446F08"/>
    <w:rsid w:val="00462A2B"/>
    <w:rsid w:val="00466AE1"/>
    <w:rsid w:val="004675D6"/>
    <w:rsid w:val="00476ED3"/>
    <w:rsid w:val="0047725D"/>
    <w:rsid w:val="00484429"/>
    <w:rsid w:val="0048611F"/>
    <w:rsid w:val="00491125"/>
    <w:rsid w:val="00496218"/>
    <w:rsid w:val="00496292"/>
    <w:rsid w:val="00496E34"/>
    <w:rsid w:val="004A5983"/>
    <w:rsid w:val="004B22B8"/>
    <w:rsid w:val="004B754E"/>
    <w:rsid w:val="004C297A"/>
    <w:rsid w:val="004C3AFD"/>
    <w:rsid w:val="004D576D"/>
    <w:rsid w:val="004F79F8"/>
    <w:rsid w:val="005037E3"/>
    <w:rsid w:val="00506E6F"/>
    <w:rsid w:val="005118B7"/>
    <w:rsid w:val="00520DF5"/>
    <w:rsid w:val="005300DF"/>
    <w:rsid w:val="005310D7"/>
    <w:rsid w:val="00537513"/>
    <w:rsid w:val="0054151B"/>
    <w:rsid w:val="00542409"/>
    <w:rsid w:val="00553B26"/>
    <w:rsid w:val="005655FB"/>
    <w:rsid w:val="00566444"/>
    <w:rsid w:val="0057700C"/>
    <w:rsid w:val="00583A0F"/>
    <w:rsid w:val="005921FF"/>
    <w:rsid w:val="005A387F"/>
    <w:rsid w:val="005B2A4D"/>
    <w:rsid w:val="005B43AF"/>
    <w:rsid w:val="005C1245"/>
    <w:rsid w:val="005D0D7F"/>
    <w:rsid w:val="005D1AF8"/>
    <w:rsid w:val="005E3698"/>
    <w:rsid w:val="005E75F9"/>
    <w:rsid w:val="005F1643"/>
    <w:rsid w:val="00601DA1"/>
    <w:rsid w:val="0061589E"/>
    <w:rsid w:val="00626293"/>
    <w:rsid w:val="006314E4"/>
    <w:rsid w:val="00635FA4"/>
    <w:rsid w:val="0063753C"/>
    <w:rsid w:val="00640336"/>
    <w:rsid w:val="0064337C"/>
    <w:rsid w:val="00645001"/>
    <w:rsid w:val="00645709"/>
    <w:rsid w:val="00646F69"/>
    <w:rsid w:val="0065249A"/>
    <w:rsid w:val="00653903"/>
    <w:rsid w:val="006547B5"/>
    <w:rsid w:val="00656827"/>
    <w:rsid w:val="006571A8"/>
    <w:rsid w:val="006618CF"/>
    <w:rsid w:val="00663D0D"/>
    <w:rsid w:val="0067603A"/>
    <w:rsid w:val="006879CB"/>
    <w:rsid w:val="00691043"/>
    <w:rsid w:val="00692652"/>
    <w:rsid w:val="00693CA4"/>
    <w:rsid w:val="0069446E"/>
    <w:rsid w:val="006A7210"/>
    <w:rsid w:val="006B36AB"/>
    <w:rsid w:val="006B44C3"/>
    <w:rsid w:val="006C3879"/>
    <w:rsid w:val="006D4BEF"/>
    <w:rsid w:val="006E4E22"/>
    <w:rsid w:val="006F0ECE"/>
    <w:rsid w:val="00700A56"/>
    <w:rsid w:val="00701802"/>
    <w:rsid w:val="007134B5"/>
    <w:rsid w:val="00714A58"/>
    <w:rsid w:val="00717AC8"/>
    <w:rsid w:val="00736262"/>
    <w:rsid w:val="0073779B"/>
    <w:rsid w:val="00737A93"/>
    <w:rsid w:val="007458BB"/>
    <w:rsid w:val="0075330B"/>
    <w:rsid w:val="00755599"/>
    <w:rsid w:val="00770152"/>
    <w:rsid w:val="007778D7"/>
    <w:rsid w:val="007804AA"/>
    <w:rsid w:val="00793C95"/>
    <w:rsid w:val="007968A6"/>
    <w:rsid w:val="00796D88"/>
    <w:rsid w:val="007A0E78"/>
    <w:rsid w:val="007A4E58"/>
    <w:rsid w:val="007A5BBB"/>
    <w:rsid w:val="007C235C"/>
    <w:rsid w:val="007C25DE"/>
    <w:rsid w:val="007C73D8"/>
    <w:rsid w:val="007D0641"/>
    <w:rsid w:val="007D1394"/>
    <w:rsid w:val="007D50CB"/>
    <w:rsid w:val="007D705D"/>
    <w:rsid w:val="007E4824"/>
    <w:rsid w:val="007F772A"/>
    <w:rsid w:val="008141DC"/>
    <w:rsid w:val="00822ECC"/>
    <w:rsid w:val="00825972"/>
    <w:rsid w:val="00832E5A"/>
    <w:rsid w:val="00833847"/>
    <w:rsid w:val="008548CB"/>
    <w:rsid w:val="00861F2E"/>
    <w:rsid w:val="008665EE"/>
    <w:rsid w:val="00883BCC"/>
    <w:rsid w:val="00887C44"/>
    <w:rsid w:val="008933BD"/>
    <w:rsid w:val="008A4804"/>
    <w:rsid w:val="008A7A36"/>
    <w:rsid w:val="008B2F62"/>
    <w:rsid w:val="008C11B0"/>
    <w:rsid w:val="008C5D97"/>
    <w:rsid w:val="008D3AB1"/>
    <w:rsid w:val="008D5C42"/>
    <w:rsid w:val="008D6586"/>
    <w:rsid w:val="008D7C86"/>
    <w:rsid w:val="008F1027"/>
    <w:rsid w:val="008F6634"/>
    <w:rsid w:val="008F78DE"/>
    <w:rsid w:val="009005FC"/>
    <w:rsid w:val="00910F5E"/>
    <w:rsid w:val="00912067"/>
    <w:rsid w:val="00924923"/>
    <w:rsid w:val="00936253"/>
    <w:rsid w:val="0093792D"/>
    <w:rsid w:val="00937FCD"/>
    <w:rsid w:val="009621CE"/>
    <w:rsid w:val="00985E27"/>
    <w:rsid w:val="009A0A28"/>
    <w:rsid w:val="009A2D5B"/>
    <w:rsid w:val="009B52C9"/>
    <w:rsid w:val="009D2233"/>
    <w:rsid w:val="009D38B6"/>
    <w:rsid w:val="009E2686"/>
    <w:rsid w:val="009E3068"/>
    <w:rsid w:val="009F0DC8"/>
    <w:rsid w:val="009F2352"/>
    <w:rsid w:val="009F4516"/>
    <w:rsid w:val="00A03A85"/>
    <w:rsid w:val="00A12B55"/>
    <w:rsid w:val="00A15D31"/>
    <w:rsid w:val="00A262C6"/>
    <w:rsid w:val="00A31B4B"/>
    <w:rsid w:val="00A34082"/>
    <w:rsid w:val="00A41A40"/>
    <w:rsid w:val="00A4259F"/>
    <w:rsid w:val="00A43B61"/>
    <w:rsid w:val="00A54645"/>
    <w:rsid w:val="00A56811"/>
    <w:rsid w:val="00A608A8"/>
    <w:rsid w:val="00A64A55"/>
    <w:rsid w:val="00A7142B"/>
    <w:rsid w:val="00A71CC9"/>
    <w:rsid w:val="00A737AC"/>
    <w:rsid w:val="00A836E1"/>
    <w:rsid w:val="00A8467E"/>
    <w:rsid w:val="00A84CFF"/>
    <w:rsid w:val="00AA3490"/>
    <w:rsid w:val="00AA451E"/>
    <w:rsid w:val="00AA5A6D"/>
    <w:rsid w:val="00AA6BC9"/>
    <w:rsid w:val="00AB07C8"/>
    <w:rsid w:val="00AC2818"/>
    <w:rsid w:val="00AC36FF"/>
    <w:rsid w:val="00AE11C8"/>
    <w:rsid w:val="00AE1A31"/>
    <w:rsid w:val="00AE1C1B"/>
    <w:rsid w:val="00AE26AE"/>
    <w:rsid w:val="00AE56A4"/>
    <w:rsid w:val="00AE7E07"/>
    <w:rsid w:val="00B01111"/>
    <w:rsid w:val="00B02177"/>
    <w:rsid w:val="00B12CED"/>
    <w:rsid w:val="00B13099"/>
    <w:rsid w:val="00B175E2"/>
    <w:rsid w:val="00B20320"/>
    <w:rsid w:val="00B20EED"/>
    <w:rsid w:val="00B2678B"/>
    <w:rsid w:val="00B31B22"/>
    <w:rsid w:val="00B3277C"/>
    <w:rsid w:val="00B42786"/>
    <w:rsid w:val="00B42E86"/>
    <w:rsid w:val="00B4451A"/>
    <w:rsid w:val="00B46275"/>
    <w:rsid w:val="00B503A4"/>
    <w:rsid w:val="00B50745"/>
    <w:rsid w:val="00B5110C"/>
    <w:rsid w:val="00B63710"/>
    <w:rsid w:val="00B6438B"/>
    <w:rsid w:val="00B647F1"/>
    <w:rsid w:val="00B70C9A"/>
    <w:rsid w:val="00B777DB"/>
    <w:rsid w:val="00B864FB"/>
    <w:rsid w:val="00B87FF8"/>
    <w:rsid w:val="00B918ED"/>
    <w:rsid w:val="00BA40C2"/>
    <w:rsid w:val="00BA486D"/>
    <w:rsid w:val="00BB559F"/>
    <w:rsid w:val="00BB61F4"/>
    <w:rsid w:val="00BC08AD"/>
    <w:rsid w:val="00BC653E"/>
    <w:rsid w:val="00BD4A47"/>
    <w:rsid w:val="00BD6278"/>
    <w:rsid w:val="00BF39BA"/>
    <w:rsid w:val="00C05199"/>
    <w:rsid w:val="00C209EE"/>
    <w:rsid w:val="00C23364"/>
    <w:rsid w:val="00C23F0F"/>
    <w:rsid w:val="00C30D5E"/>
    <w:rsid w:val="00C35ED1"/>
    <w:rsid w:val="00C552D9"/>
    <w:rsid w:val="00C635DC"/>
    <w:rsid w:val="00C704A4"/>
    <w:rsid w:val="00C736EC"/>
    <w:rsid w:val="00C8092A"/>
    <w:rsid w:val="00CA5A7F"/>
    <w:rsid w:val="00CC2062"/>
    <w:rsid w:val="00CD1A40"/>
    <w:rsid w:val="00CE2CC4"/>
    <w:rsid w:val="00CE4F16"/>
    <w:rsid w:val="00CF0A60"/>
    <w:rsid w:val="00CF48DC"/>
    <w:rsid w:val="00D10E95"/>
    <w:rsid w:val="00D1506B"/>
    <w:rsid w:val="00D218D4"/>
    <w:rsid w:val="00D233E8"/>
    <w:rsid w:val="00D3580B"/>
    <w:rsid w:val="00D44DE6"/>
    <w:rsid w:val="00D4688E"/>
    <w:rsid w:val="00D572E1"/>
    <w:rsid w:val="00D9062B"/>
    <w:rsid w:val="00D97346"/>
    <w:rsid w:val="00DA378C"/>
    <w:rsid w:val="00DA42E8"/>
    <w:rsid w:val="00DA44A2"/>
    <w:rsid w:val="00DA727A"/>
    <w:rsid w:val="00DC0DBE"/>
    <w:rsid w:val="00DD1C9C"/>
    <w:rsid w:val="00DF2907"/>
    <w:rsid w:val="00DF2F8B"/>
    <w:rsid w:val="00E056BB"/>
    <w:rsid w:val="00E106B0"/>
    <w:rsid w:val="00E1128A"/>
    <w:rsid w:val="00E17280"/>
    <w:rsid w:val="00E20AFE"/>
    <w:rsid w:val="00E44449"/>
    <w:rsid w:val="00E61A7E"/>
    <w:rsid w:val="00E67470"/>
    <w:rsid w:val="00E7498F"/>
    <w:rsid w:val="00E87E3C"/>
    <w:rsid w:val="00EA297F"/>
    <w:rsid w:val="00EB2AB0"/>
    <w:rsid w:val="00EC1430"/>
    <w:rsid w:val="00EC4396"/>
    <w:rsid w:val="00ED2845"/>
    <w:rsid w:val="00ED301E"/>
    <w:rsid w:val="00ED54A9"/>
    <w:rsid w:val="00EF3CE8"/>
    <w:rsid w:val="00F11CC0"/>
    <w:rsid w:val="00F156DC"/>
    <w:rsid w:val="00F35803"/>
    <w:rsid w:val="00F36240"/>
    <w:rsid w:val="00F40D17"/>
    <w:rsid w:val="00F42A57"/>
    <w:rsid w:val="00F51A7D"/>
    <w:rsid w:val="00F53E4D"/>
    <w:rsid w:val="00F549C4"/>
    <w:rsid w:val="00F55FEB"/>
    <w:rsid w:val="00F56146"/>
    <w:rsid w:val="00F7178D"/>
    <w:rsid w:val="00F73143"/>
    <w:rsid w:val="00F73E64"/>
    <w:rsid w:val="00F74CA7"/>
    <w:rsid w:val="00F75C2F"/>
    <w:rsid w:val="00F82697"/>
    <w:rsid w:val="00F86B99"/>
    <w:rsid w:val="00F96AC6"/>
    <w:rsid w:val="00FA614E"/>
    <w:rsid w:val="00FB4CEB"/>
    <w:rsid w:val="00FD460B"/>
    <w:rsid w:val="00FE2AD7"/>
    <w:rsid w:val="00FF22A0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4C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0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86044"/>
    <w:rPr>
      <w:rFonts w:ascii="Calibri" w:eastAsia="Times New Roman" w:hAnsi="Calibri" w:cs="Times New Roman"/>
    </w:rPr>
  </w:style>
  <w:style w:type="character" w:styleId="SubtleReference">
    <w:name w:val="Subtle Reference"/>
    <w:basedOn w:val="DefaultParagraphFont"/>
    <w:uiPriority w:val="31"/>
    <w:qFormat/>
    <w:rsid w:val="0067603A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procure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49533-07DA-4D72-80CC-32B6E7FF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691868</cp:lastModifiedBy>
  <cp:revision>3</cp:revision>
  <cp:lastPrinted>2025-05-21T08:44:00Z</cp:lastPrinted>
  <dcterms:created xsi:type="dcterms:W3CDTF">2025-05-21T07:28:00Z</dcterms:created>
  <dcterms:modified xsi:type="dcterms:W3CDTF">2025-05-21T08:44:00Z</dcterms:modified>
</cp:coreProperties>
</file>